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8494"/>
      </w:tblGrid>
      <w:tr w:rsidR="00B37B45" w14:paraId="7E6A8742" w14:textId="77777777" w:rsidTr="00B37B45">
        <w:trPr>
          <w:trHeight w:val="1848"/>
        </w:trPr>
        <w:tc>
          <w:tcPr>
            <w:tcW w:w="2411" w:type="dxa"/>
          </w:tcPr>
          <w:p w14:paraId="0E8A45A7" w14:textId="77777777" w:rsidR="00B37B45" w:rsidRDefault="00B37B45" w:rsidP="0056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755C5B4" wp14:editId="508E3E3E">
                  <wp:simplePos x="0" y="0"/>
                  <wp:positionH relativeFrom="margin">
                    <wp:posOffset>272415</wp:posOffset>
                  </wp:positionH>
                  <wp:positionV relativeFrom="paragraph">
                    <wp:posOffset>112395</wp:posOffset>
                  </wp:positionV>
                  <wp:extent cx="904875" cy="942975"/>
                  <wp:effectExtent l="0" t="0" r="9525" b="9525"/>
                  <wp:wrapTight wrapText="bothSides">
                    <wp:wrapPolygon edited="0">
                      <wp:start x="0" y="0"/>
                      <wp:lineTo x="0" y="21382"/>
                      <wp:lineTo x="21373" y="21382"/>
                      <wp:lineTo x="21373" y="0"/>
                      <wp:lineTo x="0" y="0"/>
                    </wp:wrapPolygon>
                  </wp:wrapTight>
                  <wp:docPr id="1" name="Resim 1" descr="C:\Users\efe\Desktop\Logo jpeg_2006230956246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fe\Desktop\Logo jpeg_2006230956246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4" w:type="dxa"/>
          </w:tcPr>
          <w:p w14:paraId="699ED6FB" w14:textId="77777777" w:rsidR="00B37B45" w:rsidRDefault="00B37B45" w:rsidP="00B37B4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A47AF" w14:textId="77777777" w:rsidR="00B37B45" w:rsidRDefault="00B37B45" w:rsidP="00B37B4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CB8A6" w14:textId="77777777" w:rsidR="00B37B45" w:rsidRPr="00315D93" w:rsidRDefault="00B37B45" w:rsidP="00A506F9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3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14:paraId="29949B5D" w14:textId="77777777" w:rsidR="00B37B45" w:rsidRPr="00315D93" w:rsidRDefault="00B37B45" w:rsidP="00A506F9">
            <w:pPr>
              <w:spacing w:line="276" w:lineRule="auto"/>
              <w:ind w:left="2832" w:hanging="29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3">
              <w:rPr>
                <w:rFonts w:ascii="Times New Roman" w:hAnsi="Times New Roman" w:cs="Times New Roman"/>
                <w:sz w:val="24"/>
                <w:szCs w:val="24"/>
              </w:rPr>
              <w:t>KAHRAMANMARAŞ SÜTÇÜ İMAM ÜNİVERSİTESİ</w:t>
            </w:r>
          </w:p>
          <w:p w14:paraId="4518F735" w14:textId="14CB4156" w:rsidR="00B37B45" w:rsidRPr="00315D93" w:rsidRDefault="00A506F9" w:rsidP="00A506F9">
            <w:pPr>
              <w:spacing w:line="276" w:lineRule="auto"/>
              <w:ind w:left="2832" w:hanging="29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Pazarcık</w:t>
            </w:r>
            <w:r w:rsidR="00B37B45">
              <w:rPr>
                <w:rFonts w:ascii="Times New Roman" w:hAnsi="Times New Roman" w:cs="Times New Roman"/>
                <w:sz w:val="24"/>
                <w:szCs w:val="24"/>
              </w:rPr>
              <w:t xml:space="preserve"> Meslek Yüksekokulu Müdürlüğü</w:t>
            </w:r>
          </w:p>
          <w:p w14:paraId="69D07D79" w14:textId="77777777" w:rsidR="00B37B45" w:rsidRDefault="00B37B45" w:rsidP="0056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3FC4A" w14:textId="77777777" w:rsidR="00560CF5" w:rsidRDefault="00560CF5" w:rsidP="00560CF5">
      <w:pPr>
        <w:spacing w:after="0"/>
        <w:ind w:left="3969" w:hanging="3969"/>
        <w:jc w:val="center"/>
        <w:rPr>
          <w:rFonts w:ascii="Times New Roman" w:hAnsi="Times New Roman" w:cs="Times New Roman"/>
          <w:sz w:val="24"/>
          <w:szCs w:val="24"/>
        </w:rPr>
      </w:pPr>
    </w:p>
    <w:p w14:paraId="7A8292E6" w14:textId="77777777" w:rsidR="00487FAD" w:rsidRPr="00315D93" w:rsidRDefault="00970878" w:rsidP="00B37B45">
      <w:pPr>
        <w:spacing w:after="0"/>
        <w:ind w:left="4678" w:hanging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37B45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oKlavuzu"/>
        <w:tblW w:w="996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487FAD" w14:paraId="7733499B" w14:textId="77777777" w:rsidTr="00487FAD">
        <w:trPr>
          <w:trHeight w:val="624"/>
        </w:trPr>
        <w:tc>
          <w:tcPr>
            <w:tcW w:w="9963" w:type="dxa"/>
          </w:tcPr>
          <w:p w14:paraId="7E4A7098" w14:textId="474ADA6F" w:rsidR="00487FAD" w:rsidRPr="00315D93" w:rsidRDefault="00487FAD" w:rsidP="00A50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E7EEB" w14:textId="77777777" w:rsidR="00487FAD" w:rsidRPr="00315D93" w:rsidRDefault="00487FAD" w:rsidP="0048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D9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…………………………………………. BÖLÜM BAŞKANLIĞI’NA</w:t>
            </w:r>
          </w:p>
          <w:p w14:paraId="74E7AF0C" w14:textId="77777777" w:rsidR="00487FAD" w:rsidRDefault="00487FAD" w:rsidP="0048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BAF08" w14:textId="77777777" w:rsidR="00AF4C3C" w:rsidRPr="00315D93" w:rsidRDefault="00AF4C3C" w:rsidP="00487FAD">
      <w:pPr>
        <w:spacing w:after="0"/>
        <w:ind w:left="4678" w:hanging="3969"/>
        <w:jc w:val="center"/>
        <w:rPr>
          <w:rFonts w:ascii="Times New Roman" w:hAnsi="Times New Roman" w:cs="Times New Roman"/>
          <w:sz w:val="24"/>
          <w:szCs w:val="24"/>
        </w:rPr>
      </w:pPr>
    </w:p>
    <w:p w14:paraId="409672CA" w14:textId="77777777" w:rsidR="00265D2B" w:rsidRPr="00315D93" w:rsidRDefault="00265D2B" w:rsidP="00B37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E81A7" w14:textId="77777777" w:rsidR="00265D2B" w:rsidRDefault="00560CF5" w:rsidP="00B37B45">
      <w:pPr>
        <w:spacing w:after="0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…….-…….</w:t>
      </w:r>
      <w:r w:rsidR="00265D2B" w:rsidRPr="00315D93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>
        <w:rPr>
          <w:rFonts w:ascii="Times New Roman" w:hAnsi="Times New Roman" w:cs="Times New Roman"/>
          <w:sz w:val="24"/>
          <w:szCs w:val="24"/>
        </w:rPr>
        <w:t xml:space="preserve">Güz / </w:t>
      </w:r>
      <w:r w:rsidR="008C3A94">
        <w:rPr>
          <w:rFonts w:ascii="Times New Roman" w:hAnsi="Times New Roman" w:cs="Times New Roman"/>
          <w:sz w:val="24"/>
          <w:szCs w:val="24"/>
        </w:rPr>
        <w:t>Bahar</w:t>
      </w:r>
      <w:r w:rsidR="00265D2B" w:rsidRPr="00315D93">
        <w:rPr>
          <w:rFonts w:ascii="Times New Roman" w:hAnsi="Times New Roman" w:cs="Times New Roman"/>
          <w:sz w:val="24"/>
          <w:szCs w:val="24"/>
        </w:rPr>
        <w:t xml:space="preserve"> Yarıyılı sonunda aşağıda </w:t>
      </w:r>
      <w:r>
        <w:rPr>
          <w:rFonts w:ascii="Times New Roman" w:hAnsi="Times New Roman" w:cs="Times New Roman"/>
          <w:sz w:val="24"/>
          <w:szCs w:val="24"/>
        </w:rPr>
        <w:t xml:space="preserve">adı ve kodu belirtilen </w:t>
      </w:r>
      <w:r w:rsidR="00265D2B" w:rsidRPr="00315D93">
        <w:rPr>
          <w:rFonts w:ascii="Times New Roman" w:hAnsi="Times New Roman" w:cs="Times New Roman"/>
          <w:sz w:val="24"/>
          <w:szCs w:val="24"/>
        </w:rPr>
        <w:t>dersten tek 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32C">
        <w:rPr>
          <w:rFonts w:ascii="Times New Roman" w:hAnsi="Times New Roman" w:cs="Times New Roman"/>
          <w:sz w:val="24"/>
          <w:szCs w:val="24"/>
        </w:rPr>
        <w:t>s</w:t>
      </w:r>
      <w:r w:rsidR="0007232C" w:rsidRPr="00315D93">
        <w:rPr>
          <w:rFonts w:ascii="Times New Roman" w:hAnsi="Times New Roman" w:cs="Times New Roman"/>
          <w:sz w:val="24"/>
          <w:szCs w:val="24"/>
        </w:rPr>
        <w:t>ınavına</w:t>
      </w:r>
      <w:r w:rsidR="00265D2B" w:rsidRPr="00315D93"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14:paraId="3580CE71" w14:textId="77777777" w:rsidR="00560CF5" w:rsidRDefault="00560CF5" w:rsidP="00B37B45">
      <w:pPr>
        <w:spacing w:after="0"/>
        <w:ind w:left="708"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297C98AC" w14:textId="77777777" w:rsidR="00B2084F" w:rsidRDefault="00560CF5" w:rsidP="00B37B45">
      <w:pPr>
        <w:spacing w:after="12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D2B" w:rsidRPr="00315D93">
        <w:rPr>
          <w:rFonts w:ascii="Times New Roman" w:hAnsi="Times New Roman" w:cs="Times New Roman"/>
          <w:sz w:val="24"/>
          <w:szCs w:val="24"/>
        </w:rPr>
        <w:t>Gereğini arz ederim.</w:t>
      </w:r>
      <w:r w:rsidR="00211EA8" w:rsidRPr="00315D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C7171">
        <w:rPr>
          <w:rFonts w:ascii="Times New Roman" w:hAnsi="Times New Roman" w:cs="Times New Roman"/>
          <w:sz w:val="24"/>
          <w:szCs w:val="24"/>
        </w:rPr>
        <w:t xml:space="preserve">  </w:t>
      </w:r>
      <w:r w:rsidRPr="00315D93">
        <w:rPr>
          <w:rFonts w:ascii="Times New Roman" w:hAnsi="Times New Roman" w:cs="Times New Roman"/>
          <w:sz w:val="24"/>
          <w:szCs w:val="24"/>
        </w:rPr>
        <w:t>…/…/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2BF9CD3C" w14:textId="77777777" w:rsidR="00FC7171" w:rsidRPr="00315D93" w:rsidRDefault="00FC7171" w:rsidP="00B37B45">
      <w:pPr>
        <w:spacing w:after="120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29434CF7" w14:textId="77777777" w:rsidR="00B2084F" w:rsidRPr="00315D93" w:rsidRDefault="00560CF5" w:rsidP="00B37B4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87F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15D93">
        <w:rPr>
          <w:rFonts w:ascii="Times New Roman" w:hAnsi="Times New Roman" w:cs="Times New Roman"/>
          <w:sz w:val="24"/>
          <w:szCs w:val="24"/>
        </w:rPr>
        <w:t>İmza</w:t>
      </w:r>
    </w:p>
    <w:p w14:paraId="15EC753A" w14:textId="77777777" w:rsidR="000470B5" w:rsidRPr="00315D93" w:rsidRDefault="000470B5" w:rsidP="00B37B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D93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14:paraId="2B59EF37" w14:textId="77777777" w:rsidR="00560CF5" w:rsidRDefault="00B37B45" w:rsidP="00B37B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</w:t>
      </w:r>
      <w:r w:rsidR="00560CF5">
        <w:rPr>
          <w:rFonts w:ascii="Times New Roman" w:hAnsi="Times New Roman" w:cs="Times New Roman"/>
          <w:sz w:val="24"/>
          <w:szCs w:val="24"/>
        </w:rPr>
        <w:t xml:space="preserve"> No</w:t>
      </w:r>
      <w:r w:rsidR="00560CF5">
        <w:rPr>
          <w:rFonts w:ascii="Times New Roman" w:hAnsi="Times New Roman" w:cs="Times New Roman"/>
          <w:sz w:val="24"/>
          <w:szCs w:val="24"/>
        </w:rPr>
        <w:tab/>
        <w:t>:</w:t>
      </w:r>
    </w:p>
    <w:p w14:paraId="343ACCD9" w14:textId="77777777" w:rsidR="00560CF5" w:rsidRPr="00315D93" w:rsidRDefault="00560CF5" w:rsidP="00B37B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Adı Soyadı</w:t>
      </w:r>
      <w:r w:rsidRPr="00315D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>:</w:t>
      </w:r>
    </w:p>
    <w:p w14:paraId="4ED17FB1" w14:textId="77777777" w:rsidR="00560CF5" w:rsidRPr="00315D93" w:rsidRDefault="00560CF5" w:rsidP="00B37B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Bölüm/Program</w:t>
      </w:r>
      <w:r w:rsidRPr="00315D93">
        <w:rPr>
          <w:rFonts w:ascii="Times New Roman" w:hAnsi="Times New Roman" w:cs="Times New Roman"/>
          <w:sz w:val="24"/>
          <w:szCs w:val="24"/>
        </w:rPr>
        <w:tab/>
        <w:t>:</w:t>
      </w:r>
    </w:p>
    <w:p w14:paraId="561C817E" w14:textId="77777777" w:rsidR="000470B5" w:rsidRPr="00315D93" w:rsidRDefault="00FC7171" w:rsidP="00B37B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r>
        <w:rPr>
          <w:rFonts w:ascii="Times New Roman" w:hAnsi="Times New Roman" w:cs="Times New Roman"/>
          <w:sz w:val="24"/>
          <w:szCs w:val="24"/>
        </w:rPr>
        <w:tab/>
      </w:r>
      <w:r w:rsidR="000470B5" w:rsidRPr="00315D93">
        <w:rPr>
          <w:rFonts w:ascii="Times New Roman" w:hAnsi="Times New Roman" w:cs="Times New Roman"/>
          <w:sz w:val="24"/>
          <w:szCs w:val="24"/>
        </w:rPr>
        <w:t>:</w:t>
      </w:r>
    </w:p>
    <w:p w14:paraId="1EA09099" w14:textId="77777777" w:rsidR="000470B5" w:rsidRPr="00315D93" w:rsidRDefault="000470B5" w:rsidP="00B3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Tel</w:t>
      </w:r>
      <w:r w:rsidR="00FC7171">
        <w:rPr>
          <w:rFonts w:ascii="Times New Roman" w:hAnsi="Times New Roman" w:cs="Times New Roman"/>
          <w:sz w:val="24"/>
          <w:szCs w:val="24"/>
        </w:rPr>
        <w:t>efon</w:t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="00FC7171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>:</w:t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  <w:r w:rsidR="00E0084B" w:rsidRPr="00315D93">
        <w:rPr>
          <w:rFonts w:ascii="Times New Roman" w:hAnsi="Times New Roman" w:cs="Times New Roman"/>
          <w:sz w:val="24"/>
          <w:szCs w:val="24"/>
        </w:rPr>
        <w:tab/>
      </w:r>
    </w:p>
    <w:p w14:paraId="10D7FE8C" w14:textId="77777777" w:rsidR="00E0084B" w:rsidRPr="00315D93" w:rsidRDefault="00E0084B" w:rsidP="00B3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</w:r>
      <w:r w:rsidRPr="00315D93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94D06D8" w14:textId="77777777" w:rsidR="000470B5" w:rsidRPr="00315D93" w:rsidRDefault="000470B5" w:rsidP="00B37B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B0C58F9" w14:textId="77777777" w:rsidR="000470B5" w:rsidRPr="00315D93" w:rsidRDefault="000470B5" w:rsidP="00B37B4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3BE0D65" w14:textId="77777777" w:rsidR="00265D2B" w:rsidRPr="00315D93" w:rsidRDefault="00265D2B" w:rsidP="00B37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Ek. 1 Adet Transkript</w:t>
      </w:r>
      <w:r w:rsidR="00C55693" w:rsidRPr="00315D93">
        <w:rPr>
          <w:rFonts w:ascii="Times New Roman" w:hAnsi="Times New Roman" w:cs="Times New Roman"/>
          <w:sz w:val="24"/>
          <w:szCs w:val="24"/>
        </w:rPr>
        <w:t xml:space="preserve"> (Danışman Onaylı)</w:t>
      </w:r>
    </w:p>
    <w:p w14:paraId="7D14935C" w14:textId="77777777" w:rsidR="000470B5" w:rsidRPr="00315D93" w:rsidRDefault="000470B5" w:rsidP="000470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0" w:type="dxa"/>
        <w:tblInd w:w="704" w:type="dxa"/>
        <w:tblLook w:val="04A0" w:firstRow="1" w:lastRow="0" w:firstColumn="1" w:lastColumn="0" w:noHBand="0" w:noVBand="1"/>
      </w:tblPr>
      <w:tblGrid>
        <w:gridCol w:w="1984"/>
        <w:gridCol w:w="3686"/>
        <w:gridCol w:w="4110"/>
      </w:tblGrid>
      <w:tr w:rsidR="00265D2B" w:rsidRPr="00315D93" w14:paraId="59B96558" w14:textId="77777777" w:rsidTr="001B7D13">
        <w:trPr>
          <w:trHeight w:val="3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2F0E" w14:textId="77777777" w:rsidR="00265D2B" w:rsidRPr="00F332F0" w:rsidRDefault="00265D2B" w:rsidP="00E36A45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F332F0">
              <w:rPr>
                <w:rFonts w:ascii="Times New Roman" w:hAnsi="Times New Roman" w:cs="Times New Roman"/>
                <w:b/>
                <w:szCs w:val="24"/>
              </w:rPr>
              <w:t>Dersin Kodu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DEAB" w14:textId="77777777" w:rsidR="00265D2B" w:rsidRPr="00F332F0" w:rsidRDefault="00265D2B" w:rsidP="00E36A45">
            <w:pPr>
              <w:spacing w:after="120"/>
              <w:rPr>
                <w:rFonts w:ascii="Times New Roman" w:hAnsi="Times New Roman" w:cs="Times New Roman"/>
                <w:b/>
                <w:szCs w:val="24"/>
              </w:rPr>
            </w:pPr>
            <w:r w:rsidRPr="00F332F0">
              <w:rPr>
                <w:rFonts w:ascii="Times New Roman" w:hAnsi="Times New Roman" w:cs="Times New Roman"/>
                <w:b/>
                <w:szCs w:val="24"/>
              </w:rPr>
              <w:t>Dersin Adı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EA8A" w14:textId="77777777" w:rsidR="00FC7171" w:rsidRDefault="00265D2B" w:rsidP="00FC717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32F0">
              <w:rPr>
                <w:rFonts w:ascii="Times New Roman" w:hAnsi="Times New Roman" w:cs="Times New Roman"/>
                <w:b/>
                <w:szCs w:val="24"/>
              </w:rPr>
              <w:t xml:space="preserve">Dersi Veren Öğretim Elemanın </w:t>
            </w:r>
          </w:p>
          <w:p w14:paraId="56536E40" w14:textId="77777777" w:rsidR="00265D2B" w:rsidRPr="00F332F0" w:rsidRDefault="00265D2B" w:rsidP="00FC717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332F0">
              <w:rPr>
                <w:rFonts w:ascii="Times New Roman" w:hAnsi="Times New Roman" w:cs="Times New Roman"/>
                <w:b/>
                <w:szCs w:val="24"/>
              </w:rPr>
              <w:t>Adı Soyadı</w:t>
            </w:r>
          </w:p>
        </w:tc>
      </w:tr>
      <w:tr w:rsidR="00265D2B" w:rsidRPr="00315D93" w14:paraId="56433E33" w14:textId="77777777" w:rsidTr="001B7D13">
        <w:trPr>
          <w:trHeight w:val="3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DA0E" w14:textId="77777777" w:rsidR="00265D2B" w:rsidRPr="00315D93" w:rsidRDefault="00265D2B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12F2" w14:textId="77777777" w:rsidR="00265D2B" w:rsidRPr="00315D93" w:rsidRDefault="00265D2B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88CF" w14:textId="77777777" w:rsidR="00265D2B" w:rsidRPr="00315D93" w:rsidRDefault="00265D2B" w:rsidP="00E36A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B60291" w14:textId="77777777" w:rsidR="00732C96" w:rsidRPr="00315D93" w:rsidRDefault="00732C96" w:rsidP="00732C96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1002" w:tblpY="134"/>
        <w:tblW w:w="9767" w:type="dxa"/>
        <w:tblLayout w:type="fixed"/>
        <w:tblLook w:val="04A0" w:firstRow="1" w:lastRow="0" w:firstColumn="1" w:lastColumn="0" w:noHBand="0" w:noVBand="1"/>
      </w:tblPr>
      <w:tblGrid>
        <w:gridCol w:w="6379"/>
        <w:gridCol w:w="3388"/>
      </w:tblGrid>
      <w:tr w:rsidR="007451A4" w:rsidRPr="00C81B4C" w14:paraId="64E8545D" w14:textId="77777777" w:rsidTr="00B37B45">
        <w:trPr>
          <w:trHeight w:val="467"/>
        </w:trPr>
        <w:tc>
          <w:tcPr>
            <w:tcW w:w="6379" w:type="dxa"/>
            <w:vAlign w:val="center"/>
          </w:tcPr>
          <w:p w14:paraId="1D8D5EED" w14:textId="77777777" w:rsidR="007451A4" w:rsidRPr="00C81B4C" w:rsidRDefault="007451A4" w:rsidP="00B37B45">
            <w:pPr>
              <w:pStyle w:val="Default"/>
              <w:ind w:firstLine="313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TEK DERS SINAVINA GİREBİLMEK İÇİN GEREKLİ KRİTERLER</w:t>
            </w:r>
          </w:p>
        </w:tc>
        <w:tc>
          <w:tcPr>
            <w:tcW w:w="3388" w:type="dxa"/>
          </w:tcPr>
          <w:p w14:paraId="537F7374" w14:textId="77777777" w:rsidR="007451A4" w:rsidRDefault="007451A4" w:rsidP="00B37B4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81B4C">
              <w:rPr>
                <w:b/>
                <w:bCs/>
                <w:color w:val="auto"/>
                <w:sz w:val="20"/>
                <w:szCs w:val="20"/>
              </w:rPr>
              <w:t>Onay</w:t>
            </w:r>
          </w:p>
          <w:p w14:paraId="5B7CFC4F" w14:textId="77777777" w:rsidR="007451A4" w:rsidRPr="00C81B4C" w:rsidRDefault="007451A4" w:rsidP="00B37B4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81B4C">
              <w:rPr>
                <w:b/>
                <w:bCs/>
                <w:color w:val="auto"/>
                <w:sz w:val="20"/>
                <w:szCs w:val="20"/>
              </w:rPr>
              <w:t>(Evet/Hayır)</w:t>
            </w:r>
          </w:p>
        </w:tc>
      </w:tr>
      <w:tr w:rsidR="007451A4" w:rsidRPr="00C81B4C" w14:paraId="348BDAC7" w14:textId="77777777" w:rsidTr="00B37B45">
        <w:trPr>
          <w:trHeight w:val="467"/>
        </w:trPr>
        <w:tc>
          <w:tcPr>
            <w:tcW w:w="6379" w:type="dxa"/>
            <w:vAlign w:val="center"/>
          </w:tcPr>
          <w:p w14:paraId="3FF962AE" w14:textId="77777777" w:rsidR="007451A4" w:rsidRPr="00C81B4C" w:rsidRDefault="007451A4" w:rsidP="00B37B45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81B4C">
              <w:rPr>
                <w:sz w:val="20"/>
                <w:szCs w:val="20"/>
              </w:rPr>
              <w:t>Öğrenci</w:t>
            </w:r>
            <w:r>
              <w:rPr>
                <w:sz w:val="20"/>
                <w:szCs w:val="20"/>
              </w:rPr>
              <w:t>ye</w:t>
            </w:r>
            <w:r w:rsidRPr="00C81B4C">
              <w:rPr>
                <w:sz w:val="20"/>
                <w:szCs w:val="20"/>
              </w:rPr>
              <w:t xml:space="preserve"> mezun olmak üzere sadece </w:t>
            </w:r>
            <w:r>
              <w:rPr>
                <w:sz w:val="20"/>
                <w:szCs w:val="20"/>
              </w:rPr>
              <w:t>tek</w:t>
            </w:r>
            <w:r w:rsidRPr="00C81B4C">
              <w:rPr>
                <w:sz w:val="20"/>
                <w:szCs w:val="20"/>
              </w:rPr>
              <w:t xml:space="preserve"> başarısız dersi kaldığı için, bir defaya mahsus olmak üzere tek ders sınavı hakkı ver</w:t>
            </w:r>
            <w:r>
              <w:rPr>
                <w:sz w:val="20"/>
                <w:szCs w:val="20"/>
              </w:rPr>
              <w:t>il</w:t>
            </w:r>
            <w:r w:rsidRPr="00C81B4C">
              <w:rPr>
                <w:sz w:val="20"/>
                <w:szCs w:val="20"/>
              </w:rPr>
              <w:t>miştir.</w:t>
            </w:r>
          </w:p>
        </w:tc>
        <w:tc>
          <w:tcPr>
            <w:tcW w:w="3388" w:type="dxa"/>
          </w:tcPr>
          <w:p w14:paraId="5D4B8074" w14:textId="77777777" w:rsidR="007451A4" w:rsidRPr="00C81B4C" w:rsidRDefault="007451A4" w:rsidP="00B37B4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7451A4" w:rsidRPr="00C81B4C" w14:paraId="0729C2D8" w14:textId="77777777" w:rsidTr="00B37B45">
        <w:trPr>
          <w:trHeight w:val="467"/>
        </w:trPr>
        <w:tc>
          <w:tcPr>
            <w:tcW w:w="6379" w:type="dxa"/>
            <w:vAlign w:val="center"/>
          </w:tcPr>
          <w:p w14:paraId="7454C8B3" w14:textId="77777777" w:rsidR="007451A4" w:rsidRPr="00C81B4C" w:rsidRDefault="007451A4" w:rsidP="00B37B45">
            <w:pPr>
              <w:pStyle w:val="Default"/>
              <w:jc w:val="both"/>
              <w:rPr>
                <w:sz w:val="20"/>
                <w:szCs w:val="20"/>
              </w:rPr>
            </w:pPr>
            <w:r w:rsidRPr="00C81B4C">
              <w:rPr>
                <w:sz w:val="20"/>
                <w:szCs w:val="20"/>
              </w:rPr>
              <w:t>Öğrenci</w:t>
            </w:r>
            <w:r>
              <w:rPr>
                <w:sz w:val="20"/>
                <w:szCs w:val="20"/>
              </w:rPr>
              <w:t>ye</w:t>
            </w:r>
            <w:r w:rsidRPr="00C81B4C">
              <w:rPr>
                <w:sz w:val="20"/>
                <w:szCs w:val="20"/>
              </w:rPr>
              <w:t xml:space="preserve"> tüm derslerini tamamlamasına rağmen, GNO 2.0’nin altında </w:t>
            </w:r>
            <w:r>
              <w:rPr>
                <w:sz w:val="20"/>
                <w:szCs w:val="20"/>
              </w:rPr>
              <w:t xml:space="preserve">kaldığı ve </w:t>
            </w:r>
            <w:r w:rsidRPr="00C81B4C">
              <w:rPr>
                <w:sz w:val="20"/>
                <w:szCs w:val="20"/>
              </w:rPr>
              <w:t>mezun olamadığı için bir defaya mahsus olmak üzere tek ders sınavı hakkı ver</w:t>
            </w:r>
            <w:r>
              <w:rPr>
                <w:sz w:val="20"/>
                <w:szCs w:val="20"/>
              </w:rPr>
              <w:t>il</w:t>
            </w:r>
            <w:r w:rsidRPr="00C81B4C">
              <w:rPr>
                <w:sz w:val="20"/>
                <w:szCs w:val="20"/>
              </w:rPr>
              <w:t>miştir.</w:t>
            </w:r>
          </w:p>
        </w:tc>
        <w:tc>
          <w:tcPr>
            <w:tcW w:w="3388" w:type="dxa"/>
          </w:tcPr>
          <w:p w14:paraId="73A47502" w14:textId="77777777" w:rsidR="007451A4" w:rsidRPr="00C81B4C" w:rsidRDefault="007451A4" w:rsidP="00B37B4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7451A4" w:rsidRPr="00C81B4C" w14:paraId="0C323D22" w14:textId="77777777" w:rsidTr="00B37B45">
        <w:trPr>
          <w:trHeight w:val="409"/>
        </w:trPr>
        <w:tc>
          <w:tcPr>
            <w:tcW w:w="6379" w:type="dxa"/>
            <w:vAlign w:val="center"/>
          </w:tcPr>
          <w:p w14:paraId="68248859" w14:textId="77777777" w:rsidR="007451A4" w:rsidRPr="00C81B4C" w:rsidRDefault="007451A4" w:rsidP="00B37B45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81B4C">
              <w:rPr>
                <w:sz w:val="20"/>
                <w:szCs w:val="20"/>
              </w:rPr>
              <w:t xml:space="preserve">Öğrencinin </w:t>
            </w:r>
            <w:r>
              <w:rPr>
                <w:sz w:val="20"/>
                <w:szCs w:val="20"/>
              </w:rPr>
              <w:t xml:space="preserve">transkriptinde </w:t>
            </w:r>
            <w:r w:rsidRPr="00C81B4C">
              <w:rPr>
                <w:sz w:val="20"/>
                <w:szCs w:val="20"/>
              </w:rPr>
              <w:t>DS (Devamsız) dersi bulunmamaktadır.</w:t>
            </w:r>
          </w:p>
        </w:tc>
        <w:tc>
          <w:tcPr>
            <w:tcW w:w="3388" w:type="dxa"/>
          </w:tcPr>
          <w:p w14:paraId="5C8F9ACB" w14:textId="77777777" w:rsidR="007451A4" w:rsidRPr="00C81B4C" w:rsidRDefault="007451A4" w:rsidP="00B37B4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7451A4" w:rsidRPr="00C81B4C" w14:paraId="1B46B09D" w14:textId="77777777" w:rsidTr="00B37B45">
        <w:trPr>
          <w:trHeight w:val="467"/>
        </w:trPr>
        <w:tc>
          <w:tcPr>
            <w:tcW w:w="6379" w:type="dxa"/>
            <w:vAlign w:val="center"/>
          </w:tcPr>
          <w:p w14:paraId="7E5FFD97" w14:textId="77777777" w:rsidR="007451A4" w:rsidRPr="00C81B4C" w:rsidRDefault="007451A4" w:rsidP="00B37B45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81B4C">
              <w:rPr>
                <w:sz w:val="20"/>
                <w:szCs w:val="20"/>
              </w:rPr>
              <w:t xml:space="preserve">Öğrenci tek ders sınavına gireceği derse daha önce kaydını </w:t>
            </w:r>
            <w:r w:rsidR="00FC7171" w:rsidRPr="00C81B4C">
              <w:rPr>
                <w:sz w:val="20"/>
                <w:szCs w:val="20"/>
              </w:rPr>
              <w:t>yaptırmış, dersten</w:t>
            </w:r>
            <w:r w:rsidRPr="00C81B4C">
              <w:rPr>
                <w:sz w:val="20"/>
                <w:szCs w:val="20"/>
              </w:rPr>
              <w:t xml:space="preserve"> devamını almış ve tek ders</w:t>
            </w:r>
            <w:r>
              <w:rPr>
                <w:sz w:val="20"/>
                <w:szCs w:val="20"/>
              </w:rPr>
              <w:t xml:space="preserve"> sınavına</w:t>
            </w:r>
            <w:r w:rsidRPr="00C81B4C">
              <w:rPr>
                <w:sz w:val="20"/>
                <w:szCs w:val="20"/>
              </w:rPr>
              <w:t xml:space="preserve"> gireceği dersin dönemine ait katkı payını/öğrenim ücretini yatırmıştır.</w:t>
            </w:r>
          </w:p>
        </w:tc>
        <w:tc>
          <w:tcPr>
            <w:tcW w:w="3388" w:type="dxa"/>
          </w:tcPr>
          <w:p w14:paraId="43908B8E" w14:textId="77777777" w:rsidR="007451A4" w:rsidRPr="00C81B4C" w:rsidRDefault="007451A4" w:rsidP="00B37B4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7451A4" w:rsidRPr="00C81B4C" w14:paraId="2A1E3188" w14:textId="77777777" w:rsidTr="00B37B45">
        <w:trPr>
          <w:trHeight w:val="707"/>
        </w:trPr>
        <w:tc>
          <w:tcPr>
            <w:tcW w:w="6379" w:type="dxa"/>
            <w:vAlign w:val="center"/>
          </w:tcPr>
          <w:p w14:paraId="01F22B57" w14:textId="77777777" w:rsidR="007451A4" w:rsidRPr="00C81B4C" w:rsidRDefault="007451A4" w:rsidP="00B37B45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81B4C">
              <w:rPr>
                <w:b/>
                <w:bCs/>
                <w:color w:val="auto"/>
                <w:sz w:val="20"/>
                <w:szCs w:val="20"/>
              </w:rPr>
              <w:t>Öğrencinin tek ders sınavına girebilmesi için KS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Ü </w:t>
            </w:r>
            <w:r w:rsidRPr="00C81B4C">
              <w:rPr>
                <w:b/>
                <w:bCs/>
                <w:color w:val="auto"/>
                <w:sz w:val="20"/>
                <w:szCs w:val="20"/>
              </w:rPr>
              <w:t xml:space="preserve">Ders Alma, Sınavlar, Ders Geçme, Başarı ve Notların Değerlendirilmesi Yönergesi’nin10. Maddesine göre aranan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tüm </w:t>
            </w:r>
            <w:r w:rsidRPr="00C81B4C">
              <w:rPr>
                <w:b/>
                <w:bCs/>
                <w:color w:val="auto"/>
                <w:sz w:val="20"/>
                <w:szCs w:val="20"/>
              </w:rPr>
              <w:t>koşullar</w:t>
            </w:r>
            <w:r>
              <w:rPr>
                <w:b/>
                <w:bCs/>
                <w:color w:val="auto"/>
                <w:sz w:val="20"/>
                <w:szCs w:val="20"/>
              </w:rPr>
              <w:t>a</w:t>
            </w:r>
            <w:r w:rsidRPr="00C81B4C">
              <w:rPr>
                <w:b/>
                <w:bCs/>
                <w:color w:val="auto"/>
                <w:sz w:val="20"/>
                <w:szCs w:val="20"/>
              </w:rPr>
              <w:t xml:space="preserve"> uygun</w:t>
            </w:r>
            <w:r>
              <w:rPr>
                <w:b/>
                <w:bCs/>
                <w:color w:val="auto"/>
                <w:sz w:val="20"/>
                <w:szCs w:val="20"/>
              </w:rPr>
              <w:t>luğunu kabul ediyorum.</w:t>
            </w:r>
          </w:p>
        </w:tc>
        <w:tc>
          <w:tcPr>
            <w:tcW w:w="3388" w:type="dxa"/>
          </w:tcPr>
          <w:p w14:paraId="427553D7" w14:textId="77777777" w:rsidR="007451A4" w:rsidRPr="00C81B4C" w:rsidRDefault="007451A4" w:rsidP="00B37B45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35EF164" w14:textId="77777777" w:rsidR="00732C96" w:rsidRPr="00315D93" w:rsidRDefault="00732C96" w:rsidP="00732C9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C5F7201" w14:textId="77777777" w:rsidR="00374FF0" w:rsidRDefault="00374FF0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04A560B1" w14:textId="77777777" w:rsidR="00374FF0" w:rsidRDefault="00374FF0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577B0EFC" w14:textId="77777777" w:rsidR="00B37B45" w:rsidRDefault="00B37B45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26FACB97" w14:textId="77777777" w:rsidR="00B37B45" w:rsidRDefault="00B37B45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7E6124DC" w14:textId="77777777" w:rsidR="00B37B45" w:rsidRDefault="00B37B45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6FD01749" w14:textId="77777777" w:rsidR="00B37B45" w:rsidRDefault="00B37B45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1D1A4608" w14:textId="77777777" w:rsidR="00B37B45" w:rsidRDefault="00B37B45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13FD53C9" w14:textId="77777777" w:rsidR="00B37B45" w:rsidRDefault="00B37B45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7884064E" w14:textId="77777777" w:rsidR="00B37B45" w:rsidRDefault="00B37B45" w:rsidP="00732C9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7BF2D8B1" w14:textId="77777777" w:rsidR="00E36A45" w:rsidRPr="00315D93" w:rsidRDefault="00B37B45" w:rsidP="00B37B4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32C96" w:rsidRPr="00315D93">
        <w:rPr>
          <w:rFonts w:ascii="Times New Roman" w:hAnsi="Times New Roman" w:cs="Times New Roman"/>
          <w:sz w:val="24"/>
          <w:szCs w:val="24"/>
        </w:rPr>
        <w:t>Danışman</w:t>
      </w:r>
    </w:p>
    <w:p w14:paraId="2E6FEFF8" w14:textId="77777777" w:rsidR="00E36A45" w:rsidRPr="00315D93" w:rsidRDefault="00B37B45" w:rsidP="00B37B4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32C96" w:rsidRPr="00315D93">
        <w:rPr>
          <w:rFonts w:ascii="Times New Roman" w:hAnsi="Times New Roman" w:cs="Times New Roman"/>
          <w:sz w:val="24"/>
          <w:szCs w:val="24"/>
        </w:rPr>
        <w:t>(İsim unvan ve imza)</w:t>
      </w:r>
    </w:p>
    <w:sectPr w:rsidR="00E36A45" w:rsidRPr="00315D93" w:rsidSect="00560CF5">
      <w:pgSz w:w="11906" w:h="16838" w:code="9"/>
      <w:pgMar w:top="289" w:right="991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66417"/>
    <w:multiLevelType w:val="hybridMultilevel"/>
    <w:tmpl w:val="C1043B8C"/>
    <w:lvl w:ilvl="0" w:tplc="164847D2">
      <w:start w:val="2017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2B"/>
    <w:rsid w:val="0004394F"/>
    <w:rsid w:val="000470B5"/>
    <w:rsid w:val="0004746E"/>
    <w:rsid w:val="00070E0F"/>
    <w:rsid w:val="0007232C"/>
    <w:rsid w:val="000D0584"/>
    <w:rsid w:val="0013642C"/>
    <w:rsid w:val="001A6BC9"/>
    <w:rsid w:val="001B7D13"/>
    <w:rsid w:val="00211EA8"/>
    <w:rsid w:val="00265D2B"/>
    <w:rsid w:val="002C15E8"/>
    <w:rsid w:val="002F0D46"/>
    <w:rsid w:val="002F69F4"/>
    <w:rsid w:val="00315D93"/>
    <w:rsid w:val="00374FF0"/>
    <w:rsid w:val="0040237A"/>
    <w:rsid w:val="00410873"/>
    <w:rsid w:val="00487FAD"/>
    <w:rsid w:val="004C77D2"/>
    <w:rsid w:val="00557ACB"/>
    <w:rsid w:val="00560CF5"/>
    <w:rsid w:val="00565329"/>
    <w:rsid w:val="00626497"/>
    <w:rsid w:val="006466A2"/>
    <w:rsid w:val="006737C6"/>
    <w:rsid w:val="00732C96"/>
    <w:rsid w:val="007451A4"/>
    <w:rsid w:val="007F083E"/>
    <w:rsid w:val="0089118C"/>
    <w:rsid w:val="008A0FF6"/>
    <w:rsid w:val="008C3A94"/>
    <w:rsid w:val="00970878"/>
    <w:rsid w:val="009A73CE"/>
    <w:rsid w:val="00A03A09"/>
    <w:rsid w:val="00A506F9"/>
    <w:rsid w:val="00AF4C3C"/>
    <w:rsid w:val="00B16994"/>
    <w:rsid w:val="00B2084F"/>
    <w:rsid w:val="00B37B45"/>
    <w:rsid w:val="00BB0080"/>
    <w:rsid w:val="00BF3ACF"/>
    <w:rsid w:val="00C55693"/>
    <w:rsid w:val="00C83A23"/>
    <w:rsid w:val="00CB2387"/>
    <w:rsid w:val="00CB75C1"/>
    <w:rsid w:val="00D1371F"/>
    <w:rsid w:val="00D43FF7"/>
    <w:rsid w:val="00E0084B"/>
    <w:rsid w:val="00E01E68"/>
    <w:rsid w:val="00E36A45"/>
    <w:rsid w:val="00E66231"/>
    <w:rsid w:val="00F02BE0"/>
    <w:rsid w:val="00F24DE4"/>
    <w:rsid w:val="00F332F0"/>
    <w:rsid w:val="00F57F0C"/>
    <w:rsid w:val="00FC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17A2"/>
  <w15:docId w15:val="{55D00FAE-B471-4211-97B8-E60AEE45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5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5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65D2B"/>
    <w:pPr>
      <w:ind w:left="720"/>
      <w:contextualSpacing/>
    </w:pPr>
  </w:style>
  <w:style w:type="paragraph" w:customStyle="1" w:styleId="Default">
    <w:name w:val="Default"/>
    <w:rsid w:val="002F0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Uğurcan KARAMANLI</cp:lastModifiedBy>
  <cp:revision>2</cp:revision>
  <cp:lastPrinted>2019-06-13T06:12:00Z</cp:lastPrinted>
  <dcterms:created xsi:type="dcterms:W3CDTF">2022-01-27T22:42:00Z</dcterms:created>
  <dcterms:modified xsi:type="dcterms:W3CDTF">2022-01-27T22:42:00Z</dcterms:modified>
</cp:coreProperties>
</file>